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DB" w:rsidRDefault="009847DB" w:rsidP="009847DB">
      <w:pPr>
        <w:spacing w:line="560" w:lineRule="exact"/>
        <w:rPr>
          <w:rFonts w:ascii="仿宋_GB2312" w:eastAsia="仿宋_GB2312"/>
          <w:b/>
          <w:sz w:val="28"/>
          <w:szCs w:val="30"/>
        </w:rPr>
      </w:pPr>
      <w:r>
        <w:rPr>
          <w:rFonts w:ascii="仿宋_GB2312" w:eastAsia="仿宋_GB2312" w:hint="eastAsia"/>
          <w:b/>
          <w:sz w:val="28"/>
          <w:szCs w:val="30"/>
        </w:rPr>
        <w:t>附件1：</w:t>
      </w:r>
    </w:p>
    <w:p w:rsidR="009847DB" w:rsidRDefault="009847DB" w:rsidP="009847DB">
      <w:pPr>
        <w:widowControl/>
        <w:shd w:val="clear" w:color="auto" w:fill="FFFFFF"/>
        <w:spacing w:line="520" w:lineRule="atLeast"/>
        <w:jc w:val="center"/>
        <w:rPr>
          <w:rFonts w:ascii="黑体" w:eastAsia="黑体" w:hAnsi="黑体" w:cs="Tahoma"/>
          <w:b/>
          <w:kern w:val="0"/>
          <w:sz w:val="36"/>
          <w:szCs w:val="36"/>
        </w:rPr>
      </w:pPr>
      <w:r>
        <w:rPr>
          <w:rFonts w:ascii="黑体" w:eastAsia="黑体" w:hAnsi="黑体" w:cs="Tahoma" w:hint="eastAsia"/>
          <w:b/>
          <w:bCs/>
          <w:kern w:val="0"/>
          <w:sz w:val="36"/>
          <w:szCs w:val="36"/>
        </w:rPr>
        <w:t>“民主评议党员”个人自评表</w:t>
      </w:r>
    </w:p>
    <w:p w:rsidR="009847DB" w:rsidRDefault="009847DB" w:rsidP="009847DB">
      <w:pPr>
        <w:widowControl/>
        <w:shd w:val="clear" w:color="auto" w:fill="FFFFFF"/>
        <w:spacing w:line="520" w:lineRule="atLeast"/>
        <w:jc w:val="left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宋体" w:cs="Tahoma" w:hint="eastAsia"/>
          <w:kern w:val="0"/>
          <w:sz w:val="28"/>
          <w:szCs w:val="28"/>
        </w:rPr>
        <w:t>所在党支部：</w:t>
      </w: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584"/>
        <w:gridCol w:w="1260"/>
        <w:gridCol w:w="1745"/>
        <w:gridCol w:w="1675"/>
        <w:gridCol w:w="1620"/>
        <w:gridCol w:w="1688"/>
      </w:tblGrid>
      <w:tr w:rsidR="009847DB" w:rsidTr="008B1258">
        <w:trPr>
          <w:trHeight w:val="830"/>
          <w:jc w:val="center"/>
        </w:trPr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7DB" w:rsidRDefault="009847DB" w:rsidP="008B1258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7DB" w:rsidRDefault="009847DB" w:rsidP="008B1258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7DB" w:rsidRDefault="009847DB" w:rsidP="008B1258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7DB" w:rsidRDefault="009847DB" w:rsidP="008B1258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7DB" w:rsidRDefault="009847DB" w:rsidP="008B1258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7DB" w:rsidRDefault="009847DB" w:rsidP="008B1258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9847DB" w:rsidTr="008B1258">
        <w:trPr>
          <w:trHeight w:val="911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7DB" w:rsidRDefault="009847DB" w:rsidP="008B1258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7DB" w:rsidRDefault="009847DB" w:rsidP="008B1258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7DB" w:rsidRDefault="009847DB" w:rsidP="008B1258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7DB" w:rsidRDefault="009847DB" w:rsidP="008B1258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  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7DB" w:rsidRDefault="009847DB" w:rsidP="008B1258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党内职务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7DB" w:rsidRDefault="009847DB" w:rsidP="008B1258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9847DB" w:rsidTr="008B1258">
        <w:trPr>
          <w:trHeight w:val="697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7DB" w:rsidRDefault="009847DB" w:rsidP="008B1258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自评等次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7DB" w:rsidRDefault="009847DB" w:rsidP="008B1258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0"/>
              </w:rPr>
              <w:t>□ 优秀    □ 合格    □ 基本合格    □ 不合格</w:t>
            </w:r>
          </w:p>
        </w:tc>
      </w:tr>
      <w:tr w:rsidR="009847DB" w:rsidTr="008B1258">
        <w:trPr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7DB" w:rsidRDefault="009847DB" w:rsidP="008B1258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工作单位及其职务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7DB" w:rsidRDefault="009847DB" w:rsidP="008B1258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9847DB" w:rsidTr="008B1258">
        <w:trPr>
          <w:trHeight w:val="7598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7DB" w:rsidRDefault="009847DB" w:rsidP="008B1258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个</w:t>
            </w:r>
          </w:p>
          <w:p w:rsidR="009847DB" w:rsidRDefault="009847DB" w:rsidP="008B1258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人</w:t>
            </w:r>
          </w:p>
          <w:p w:rsidR="009847DB" w:rsidRDefault="009847DB" w:rsidP="008B1258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总</w:t>
            </w:r>
          </w:p>
          <w:p w:rsidR="009847DB" w:rsidRDefault="009847DB" w:rsidP="008B1258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结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DB" w:rsidRDefault="009847DB" w:rsidP="008B1258">
            <w:pPr>
              <w:widowControl/>
              <w:spacing w:line="48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9847DB" w:rsidRDefault="009847DB" w:rsidP="008B1258">
            <w:pPr>
              <w:widowControl/>
              <w:spacing w:line="48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9847DB" w:rsidRDefault="009847DB" w:rsidP="008B1258">
            <w:pPr>
              <w:widowControl/>
              <w:spacing w:line="48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9847DB" w:rsidRDefault="009847DB" w:rsidP="008B1258">
            <w:pPr>
              <w:widowControl/>
              <w:spacing w:line="48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9847DB" w:rsidRDefault="009847DB" w:rsidP="008B1258">
            <w:pPr>
              <w:widowControl/>
              <w:spacing w:line="48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9847DB" w:rsidRDefault="009847DB" w:rsidP="008B1258">
            <w:pPr>
              <w:widowControl/>
              <w:spacing w:line="48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9847DB" w:rsidRDefault="009847DB" w:rsidP="008B1258">
            <w:pPr>
              <w:widowControl/>
              <w:spacing w:line="48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9847DB" w:rsidRDefault="009847DB" w:rsidP="008B1258">
            <w:pPr>
              <w:widowControl/>
              <w:spacing w:line="48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9847DB" w:rsidRDefault="009847DB" w:rsidP="008B1258">
            <w:pPr>
              <w:widowControl/>
              <w:spacing w:line="48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9847DB" w:rsidRDefault="009847DB" w:rsidP="008B1258">
            <w:pPr>
              <w:widowControl/>
              <w:spacing w:line="48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9847DB" w:rsidRDefault="009847DB" w:rsidP="008B1258">
            <w:pPr>
              <w:widowControl/>
              <w:spacing w:line="48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9847DB" w:rsidRDefault="009847DB" w:rsidP="008B1258">
            <w:pPr>
              <w:widowControl/>
              <w:spacing w:line="48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9847DB" w:rsidRDefault="009847DB" w:rsidP="008B1258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9847DB" w:rsidRDefault="009847DB" w:rsidP="008B1258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                    签字：</w:t>
            </w:r>
          </w:p>
          <w:p w:rsidR="009847DB" w:rsidRDefault="009847DB" w:rsidP="008B1258">
            <w:pPr>
              <w:widowControl/>
              <w:spacing w:line="480" w:lineRule="exact"/>
              <w:jc w:val="righ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                  年   月   日</w:t>
            </w:r>
          </w:p>
        </w:tc>
      </w:tr>
    </w:tbl>
    <w:p w:rsidR="009847DB" w:rsidRDefault="009847DB" w:rsidP="009847DB">
      <w:pPr>
        <w:widowControl/>
        <w:shd w:val="clear" w:color="auto" w:fill="FFFFFF"/>
        <w:spacing w:line="400" w:lineRule="exact"/>
        <w:ind w:leftChars="10" w:left="21" w:firstLineChars="200" w:firstLine="480"/>
        <w:jc w:val="left"/>
        <w:rPr>
          <w:rFonts w:ascii="仿宋_GB2312" w:eastAsia="仿宋_GB2312" w:hAnsi="Tahoma" w:cs="Tahoma"/>
          <w:kern w:val="0"/>
          <w:sz w:val="24"/>
        </w:rPr>
      </w:pPr>
      <w:r>
        <w:rPr>
          <w:rFonts w:ascii="仿宋_GB2312" w:eastAsia="仿宋_GB2312" w:hAnsi="Tahoma" w:cs="Tahoma" w:hint="eastAsia"/>
          <w:kern w:val="0"/>
          <w:sz w:val="24"/>
        </w:rPr>
        <w:t>备注：1.自评等次分为优秀、合格、基本合格、不合格；</w:t>
      </w:r>
    </w:p>
    <w:p w:rsidR="009847DB" w:rsidRDefault="009847DB" w:rsidP="009847DB">
      <w:pPr>
        <w:widowControl/>
        <w:shd w:val="clear" w:color="auto" w:fill="FFFFFF"/>
        <w:spacing w:line="400" w:lineRule="exact"/>
        <w:ind w:leftChars="10" w:left="21" w:firstLineChars="200" w:firstLine="480"/>
        <w:jc w:val="left"/>
        <w:rPr>
          <w:rFonts w:ascii="仿宋_GB2312" w:eastAsia="仿宋_GB2312" w:hAnsi="Tahoma" w:cs="Tahoma"/>
          <w:kern w:val="0"/>
          <w:sz w:val="24"/>
        </w:rPr>
      </w:pPr>
      <w:r>
        <w:rPr>
          <w:rFonts w:ascii="仿宋_GB2312" w:eastAsia="仿宋_GB2312" w:hAnsi="Tahoma" w:cs="Tahoma" w:hint="eastAsia"/>
          <w:kern w:val="0"/>
          <w:sz w:val="24"/>
        </w:rPr>
        <w:t xml:space="preserve">      2.此表由党员本人填写，由党支部留存备查。</w:t>
      </w:r>
    </w:p>
    <w:p w:rsidR="009847DB" w:rsidRDefault="009847DB" w:rsidP="009847DB">
      <w:pPr>
        <w:widowControl/>
        <w:shd w:val="clear" w:color="auto" w:fill="FFFFFF"/>
        <w:spacing w:line="400" w:lineRule="exact"/>
        <w:ind w:leftChars="10" w:left="21" w:firstLineChars="200" w:firstLine="560"/>
        <w:jc w:val="left"/>
        <w:rPr>
          <w:rFonts w:ascii="仿宋_GB2312" w:eastAsia="仿宋_GB2312" w:hAnsi="Tahoma" w:cs="Tahoma"/>
          <w:kern w:val="0"/>
          <w:sz w:val="28"/>
          <w:szCs w:val="28"/>
        </w:rPr>
        <w:sectPr w:rsidR="009847D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588" w:right="1418" w:bottom="1418" w:left="1588" w:header="851" w:footer="992" w:gutter="0"/>
          <w:cols w:space="720"/>
          <w:docGrid w:type="lines" w:linePitch="312"/>
        </w:sectPr>
      </w:pPr>
    </w:p>
    <w:p w:rsidR="009847DB" w:rsidRDefault="009847DB" w:rsidP="009847DB">
      <w:pPr>
        <w:rPr>
          <w:rFonts w:ascii="仿宋_GB2312" w:eastAsia="仿宋_GB2312"/>
          <w:b/>
          <w:sz w:val="28"/>
          <w:szCs w:val="30"/>
        </w:rPr>
      </w:pPr>
      <w:r>
        <w:rPr>
          <w:rFonts w:ascii="仿宋_GB2312" w:eastAsia="仿宋_GB2312" w:hint="eastAsia"/>
          <w:b/>
          <w:sz w:val="28"/>
          <w:szCs w:val="30"/>
        </w:rPr>
        <w:lastRenderedPageBreak/>
        <w:t>附件2：</w:t>
      </w:r>
    </w:p>
    <w:p w:rsidR="009847DB" w:rsidRDefault="009847DB" w:rsidP="00374AB5">
      <w:pPr>
        <w:spacing w:afterLines="50"/>
        <w:jc w:val="center"/>
        <w:rPr>
          <w:rFonts w:ascii="黑体" w:eastAsia="黑体" w:hAnsi="黑体" w:cs="Tahoma"/>
          <w:b/>
          <w:bCs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kern w:val="0"/>
          <w:sz w:val="36"/>
          <w:szCs w:val="36"/>
        </w:rPr>
        <w:t>“民主评议党员”党支部测评表（教职工）</w:t>
      </w:r>
    </w:p>
    <w:p w:rsidR="009847DB" w:rsidRDefault="009847DB" w:rsidP="00374AB5">
      <w:pPr>
        <w:widowControl/>
        <w:shd w:val="clear" w:color="auto" w:fill="FFFFFF"/>
        <w:spacing w:afterLines="50" w:line="400" w:lineRule="exact"/>
        <w:jc w:val="left"/>
        <w:rPr>
          <w:rFonts w:ascii="仿宋_GB2312" w:eastAsia="仿宋_GB2312" w:hAnsi="Tahoma" w:cs="Tahoma"/>
          <w:b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b/>
          <w:kern w:val="0"/>
          <w:sz w:val="28"/>
          <w:szCs w:val="28"/>
        </w:rPr>
        <w:t>被评议党员姓名：             党支部：                 分党委：                  日期：  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6946"/>
        <w:gridCol w:w="992"/>
        <w:gridCol w:w="4111"/>
        <w:gridCol w:w="1275"/>
      </w:tblGrid>
      <w:tr w:rsidR="009847DB" w:rsidTr="008B1258">
        <w:trPr>
          <w:trHeight w:val="325"/>
        </w:trPr>
        <w:tc>
          <w:tcPr>
            <w:tcW w:w="959" w:type="dxa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项目</w:t>
            </w:r>
          </w:p>
        </w:tc>
        <w:tc>
          <w:tcPr>
            <w:tcW w:w="6946" w:type="dxa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b/>
                <w:color w:val="000000"/>
              </w:rPr>
            </w:pPr>
            <w:r>
              <w:rPr>
                <w:rFonts w:ascii="仿宋" w:eastAsia="仿宋" w:hAnsi="仿宋" w:cs="宋体"/>
                <w:b/>
                <w:color w:val="000000"/>
              </w:rPr>
              <w:t>评价内容</w:t>
            </w:r>
          </w:p>
        </w:tc>
        <w:tc>
          <w:tcPr>
            <w:tcW w:w="992" w:type="dxa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参考值</w:t>
            </w:r>
          </w:p>
        </w:tc>
        <w:tc>
          <w:tcPr>
            <w:tcW w:w="4111" w:type="dxa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重点评价指标</w:t>
            </w:r>
          </w:p>
        </w:tc>
        <w:tc>
          <w:tcPr>
            <w:tcW w:w="1275" w:type="dxa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评价值</w:t>
            </w:r>
          </w:p>
        </w:tc>
      </w:tr>
      <w:tr w:rsidR="009847DB" w:rsidTr="008B1258">
        <w:tc>
          <w:tcPr>
            <w:tcW w:w="959" w:type="dxa"/>
            <w:vMerge w:val="restart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讲政治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br/>
              <w:t>有信念</w:t>
            </w:r>
          </w:p>
        </w:tc>
        <w:tc>
          <w:tcPr>
            <w:tcW w:w="6946" w:type="dxa"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是否深入学习党的十九大精神、习近平总书记系列重要讲话、学校“双一流”建设方案、“十三五”规划、深化综合改革方案、“思想交大”建设；</w:t>
            </w:r>
          </w:p>
        </w:tc>
        <w:tc>
          <w:tcPr>
            <w:tcW w:w="992" w:type="dxa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8</w:t>
            </w:r>
          </w:p>
        </w:tc>
        <w:tc>
          <w:tcPr>
            <w:tcW w:w="4111" w:type="dxa"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是否完成规定年度规定学时数量（党员为32学时，党支部书记为56学时）</w:t>
            </w:r>
          </w:p>
        </w:tc>
        <w:tc>
          <w:tcPr>
            <w:tcW w:w="1275" w:type="dxa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  <w:tr w:rsidR="009847DB" w:rsidTr="008B1258">
        <w:tc>
          <w:tcPr>
            <w:tcW w:w="959" w:type="dxa"/>
            <w:vMerge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  <w:tc>
          <w:tcPr>
            <w:tcW w:w="6946" w:type="dxa"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是否存在信仰信念模糊动摇、精神空虚迷茫，在大是大非面前没有立场、没有态度等问题；</w:t>
            </w:r>
          </w:p>
        </w:tc>
        <w:tc>
          <w:tcPr>
            <w:tcW w:w="992" w:type="dxa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10</w:t>
            </w:r>
          </w:p>
        </w:tc>
        <w:tc>
          <w:tcPr>
            <w:tcW w:w="4111" w:type="dxa"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有无精神懈怠、小富即安、“等靠要”等消极思想，有无漠视或损害学习集体利益言行</w:t>
            </w:r>
          </w:p>
        </w:tc>
        <w:tc>
          <w:tcPr>
            <w:tcW w:w="1275" w:type="dxa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  <w:tr w:rsidR="009847DB" w:rsidTr="008B1258">
        <w:tc>
          <w:tcPr>
            <w:tcW w:w="959" w:type="dxa"/>
            <w:vMerge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  <w:tc>
          <w:tcPr>
            <w:tcW w:w="6946" w:type="dxa"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是否在政治上、思想上和行动上与以习近平总书记为核心的党中央保持高度一致</w:t>
            </w:r>
          </w:p>
        </w:tc>
        <w:tc>
          <w:tcPr>
            <w:tcW w:w="992" w:type="dxa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8</w:t>
            </w:r>
          </w:p>
        </w:tc>
        <w:tc>
          <w:tcPr>
            <w:tcW w:w="4111" w:type="dxa"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有无口无遮拦，在公开场合或网络上散布损害党中央集中统一领导的言行</w:t>
            </w:r>
          </w:p>
        </w:tc>
        <w:tc>
          <w:tcPr>
            <w:tcW w:w="1275" w:type="dxa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  <w:tr w:rsidR="009847DB" w:rsidTr="008B1258">
        <w:tc>
          <w:tcPr>
            <w:tcW w:w="959" w:type="dxa"/>
            <w:vMerge w:val="restart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2"/>
              </w:rPr>
              <w:t>讲规矩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2"/>
              </w:rPr>
              <w:br/>
              <w:t>有纪律</w:t>
            </w:r>
          </w:p>
        </w:tc>
        <w:tc>
          <w:tcPr>
            <w:tcW w:w="6946" w:type="dxa"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是否自觉传承党的优良作风，积极宣传和践行社会主义核心价值观；</w:t>
            </w:r>
          </w:p>
        </w:tc>
        <w:tc>
          <w:tcPr>
            <w:tcW w:w="992" w:type="dxa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5</w:t>
            </w:r>
          </w:p>
        </w:tc>
        <w:tc>
          <w:tcPr>
            <w:tcW w:w="4111" w:type="dxa"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有无脱离群众、敷衍塞责、不敢担当的言行</w:t>
            </w:r>
          </w:p>
        </w:tc>
        <w:tc>
          <w:tcPr>
            <w:tcW w:w="1275" w:type="dxa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  <w:tr w:rsidR="009847DB" w:rsidTr="008B1258">
        <w:tc>
          <w:tcPr>
            <w:tcW w:w="959" w:type="dxa"/>
            <w:vMerge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b/>
                <w:color w:val="000000"/>
                <w:sz w:val="24"/>
                <w:szCs w:val="22"/>
              </w:rPr>
            </w:pPr>
          </w:p>
        </w:tc>
        <w:tc>
          <w:tcPr>
            <w:tcW w:w="6946" w:type="dxa"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是否认真履行党员义务，积极参加党的组织生活，按时交纳党费；</w:t>
            </w:r>
          </w:p>
        </w:tc>
        <w:tc>
          <w:tcPr>
            <w:tcW w:w="992" w:type="dxa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5</w:t>
            </w:r>
          </w:p>
        </w:tc>
        <w:tc>
          <w:tcPr>
            <w:tcW w:w="4111" w:type="dxa"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有无缺席党支部组织生活情况，有无不按时足额缴纳党费情况</w:t>
            </w:r>
          </w:p>
        </w:tc>
        <w:tc>
          <w:tcPr>
            <w:tcW w:w="1275" w:type="dxa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  <w:tr w:rsidR="009847DB" w:rsidTr="008B1258">
        <w:tc>
          <w:tcPr>
            <w:tcW w:w="959" w:type="dxa"/>
            <w:vMerge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b/>
                <w:color w:val="000000"/>
                <w:sz w:val="24"/>
                <w:szCs w:val="22"/>
              </w:rPr>
            </w:pPr>
          </w:p>
        </w:tc>
        <w:tc>
          <w:tcPr>
            <w:tcW w:w="6946" w:type="dxa"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是否严格遵守党的政治纪律和政治规矩，模范遵守国家法律法规和学校规章制度，自觉接受纪律约束；</w:t>
            </w:r>
          </w:p>
        </w:tc>
        <w:tc>
          <w:tcPr>
            <w:tcW w:w="992" w:type="dxa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5</w:t>
            </w:r>
          </w:p>
        </w:tc>
        <w:tc>
          <w:tcPr>
            <w:tcW w:w="4111" w:type="dxa"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是否遵守工作纪律，有无迟到早退、无故缺勤集体活动情况</w:t>
            </w:r>
          </w:p>
        </w:tc>
        <w:tc>
          <w:tcPr>
            <w:tcW w:w="1275" w:type="dxa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  <w:tr w:rsidR="009847DB" w:rsidTr="008B1258">
        <w:tc>
          <w:tcPr>
            <w:tcW w:w="959" w:type="dxa"/>
            <w:vMerge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b/>
                <w:color w:val="000000"/>
                <w:sz w:val="24"/>
                <w:szCs w:val="22"/>
              </w:rPr>
            </w:pPr>
          </w:p>
        </w:tc>
        <w:tc>
          <w:tcPr>
            <w:tcW w:w="6946" w:type="dxa"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是否传达落实校领导讲话精神，树立是非、对错、正反的价值标准；</w:t>
            </w:r>
          </w:p>
        </w:tc>
        <w:tc>
          <w:tcPr>
            <w:tcW w:w="992" w:type="dxa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8</w:t>
            </w:r>
          </w:p>
        </w:tc>
        <w:tc>
          <w:tcPr>
            <w:tcW w:w="4111" w:type="dxa"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有无执行学校规定不坚决、不到位，甚至公</w:t>
            </w:r>
            <w:r>
              <w:rPr>
                <w:rFonts w:ascii="仿宋" w:eastAsia="仿宋" w:hAnsi="仿宋" w:hint="eastAsia"/>
                <w:color w:val="000000"/>
                <w:szCs w:val="20"/>
              </w:rPr>
              <w:lastRenderedPageBreak/>
              <w:t>开散布反对学校决策的言行</w:t>
            </w:r>
          </w:p>
        </w:tc>
        <w:tc>
          <w:tcPr>
            <w:tcW w:w="1275" w:type="dxa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 xml:space="preserve">　</w:t>
            </w:r>
          </w:p>
        </w:tc>
      </w:tr>
      <w:tr w:rsidR="009847DB" w:rsidTr="008B1258">
        <w:tc>
          <w:tcPr>
            <w:tcW w:w="959" w:type="dxa"/>
            <w:vMerge w:val="restart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2"/>
              </w:rPr>
              <w:lastRenderedPageBreak/>
              <w:t>讲道德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2"/>
              </w:rPr>
              <w:br/>
              <w:t>有品行</w:t>
            </w:r>
          </w:p>
        </w:tc>
        <w:tc>
          <w:tcPr>
            <w:tcW w:w="6946" w:type="dxa"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是否牢固树立全心全意为人民服务的宗旨意识，密切联系师生积极为师生服务；</w:t>
            </w:r>
          </w:p>
        </w:tc>
        <w:tc>
          <w:tcPr>
            <w:tcW w:w="992" w:type="dxa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10</w:t>
            </w:r>
          </w:p>
        </w:tc>
        <w:tc>
          <w:tcPr>
            <w:tcW w:w="4111" w:type="dxa"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是否团结同志，关心同学，力所能及地帮助他人解决困难</w:t>
            </w:r>
          </w:p>
        </w:tc>
        <w:tc>
          <w:tcPr>
            <w:tcW w:w="1275" w:type="dxa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  <w:tr w:rsidR="009847DB" w:rsidTr="008B1258">
        <w:tc>
          <w:tcPr>
            <w:tcW w:w="959" w:type="dxa"/>
            <w:vMerge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b/>
                <w:color w:val="000000"/>
                <w:sz w:val="24"/>
                <w:szCs w:val="22"/>
              </w:rPr>
            </w:pPr>
          </w:p>
        </w:tc>
        <w:tc>
          <w:tcPr>
            <w:tcW w:w="6946" w:type="dxa"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是否作风正派、处事公道、表里如一；</w:t>
            </w:r>
          </w:p>
        </w:tc>
        <w:tc>
          <w:tcPr>
            <w:tcW w:w="992" w:type="dxa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8</w:t>
            </w:r>
          </w:p>
        </w:tc>
        <w:tc>
          <w:tcPr>
            <w:tcW w:w="4111" w:type="dxa"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有无言行不一、表里不一，对组织不忠诚，对同志不真诚情况</w:t>
            </w:r>
          </w:p>
        </w:tc>
        <w:tc>
          <w:tcPr>
            <w:tcW w:w="1275" w:type="dxa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  <w:tr w:rsidR="009847DB" w:rsidTr="008B1258">
        <w:tc>
          <w:tcPr>
            <w:tcW w:w="959" w:type="dxa"/>
            <w:vMerge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b/>
                <w:color w:val="000000"/>
                <w:sz w:val="24"/>
                <w:szCs w:val="22"/>
              </w:rPr>
            </w:pPr>
          </w:p>
        </w:tc>
        <w:tc>
          <w:tcPr>
            <w:tcW w:w="6946" w:type="dxa"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是否自觉遵守社会公德、职业道德和家庭美德，始终保持高尚的精神追求。</w:t>
            </w:r>
          </w:p>
        </w:tc>
        <w:tc>
          <w:tcPr>
            <w:tcW w:w="992" w:type="dxa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5</w:t>
            </w:r>
          </w:p>
        </w:tc>
        <w:tc>
          <w:tcPr>
            <w:tcW w:w="4111" w:type="dxa"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有无违反生活纪律情况</w:t>
            </w:r>
          </w:p>
        </w:tc>
        <w:tc>
          <w:tcPr>
            <w:tcW w:w="1275" w:type="dxa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  <w:tr w:rsidR="009847DB" w:rsidTr="008B1258">
        <w:tc>
          <w:tcPr>
            <w:tcW w:w="959" w:type="dxa"/>
            <w:vMerge w:val="restart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2"/>
              </w:rPr>
              <w:t>讲奉献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2"/>
              </w:rPr>
              <w:br/>
              <w:t>有作为</w:t>
            </w:r>
          </w:p>
        </w:tc>
        <w:tc>
          <w:tcPr>
            <w:tcW w:w="6946" w:type="dxa"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是否以共产党员标准严格要求自己，在工作和生活中努力践行党的宗旨，发挥党员的先锋模范作用；</w:t>
            </w:r>
          </w:p>
        </w:tc>
        <w:tc>
          <w:tcPr>
            <w:tcW w:w="992" w:type="dxa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8</w:t>
            </w:r>
          </w:p>
        </w:tc>
        <w:tc>
          <w:tcPr>
            <w:tcW w:w="4111" w:type="dxa"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是否吃苦在前，享受在后，群众是否认可</w:t>
            </w:r>
          </w:p>
        </w:tc>
        <w:tc>
          <w:tcPr>
            <w:tcW w:w="1275" w:type="dxa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  <w:tr w:rsidR="009847DB" w:rsidTr="008B1258">
        <w:tc>
          <w:tcPr>
            <w:tcW w:w="959" w:type="dxa"/>
            <w:vMerge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color w:val="000000"/>
                <w:szCs w:val="22"/>
              </w:rPr>
            </w:pPr>
          </w:p>
        </w:tc>
        <w:tc>
          <w:tcPr>
            <w:tcW w:w="6946" w:type="dxa"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是否自觉融入学校改革发展，始终保持干事创业、开拓进取的精气神和强烈的事业心、责任感；</w:t>
            </w:r>
          </w:p>
        </w:tc>
        <w:tc>
          <w:tcPr>
            <w:tcW w:w="992" w:type="dxa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10</w:t>
            </w:r>
          </w:p>
        </w:tc>
        <w:tc>
          <w:tcPr>
            <w:tcW w:w="4111" w:type="dxa"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是否积极支持、大力推动学校和本单位改革，有无“拖后腿”思想和言行</w:t>
            </w:r>
          </w:p>
        </w:tc>
        <w:tc>
          <w:tcPr>
            <w:tcW w:w="1275" w:type="dxa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  <w:tr w:rsidR="009847DB" w:rsidTr="008B1258">
        <w:tc>
          <w:tcPr>
            <w:tcW w:w="959" w:type="dxa"/>
            <w:vMerge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color w:val="000000"/>
                <w:szCs w:val="22"/>
              </w:rPr>
            </w:pPr>
          </w:p>
        </w:tc>
        <w:tc>
          <w:tcPr>
            <w:tcW w:w="6946" w:type="dxa"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是否履岗尽职、真抓实干、敢于负责、锐意进取，在人才培养、学科建设、队伍建设、科技创新、国际合作、管理服务等本职岗位上争创一流业绩。</w:t>
            </w:r>
          </w:p>
        </w:tc>
        <w:tc>
          <w:tcPr>
            <w:tcW w:w="992" w:type="dxa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10</w:t>
            </w:r>
          </w:p>
        </w:tc>
        <w:tc>
          <w:tcPr>
            <w:tcW w:w="4111" w:type="dxa"/>
            <w:vAlign w:val="center"/>
          </w:tcPr>
          <w:p w:rsidR="009847DB" w:rsidRDefault="009847DB" w:rsidP="008B1258">
            <w:pPr>
              <w:rPr>
                <w:rFonts w:ascii="仿宋" w:eastAsia="仿宋" w:hAnsi="仿宋" w:cs="宋体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与去年相比，本职岗位的工作业绩有无进步，有无开拓性成绩</w:t>
            </w:r>
          </w:p>
        </w:tc>
        <w:tc>
          <w:tcPr>
            <w:tcW w:w="1275" w:type="dxa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  <w:tr w:rsidR="009847DB" w:rsidTr="008B1258">
        <w:trPr>
          <w:trHeight w:val="659"/>
        </w:trPr>
        <w:tc>
          <w:tcPr>
            <w:tcW w:w="959" w:type="dxa"/>
            <w:vAlign w:val="center"/>
          </w:tcPr>
          <w:p w:rsidR="009847DB" w:rsidRDefault="009847DB" w:rsidP="008B1258">
            <w:pPr>
              <w:jc w:val="center"/>
              <w:rPr>
                <w:rFonts w:ascii="仿宋" w:eastAsia="仿宋" w:hAnsi="仿宋" w:cs="宋体"/>
                <w:b/>
                <w:color w:val="000000"/>
                <w:szCs w:val="22"/>
              </w:rPr>
            </w:pPr>
            <w:r>
              <w:rPr>
                <w:rFonts w:ascii="仿宋" w:eastAsia="仿宋" w:hAnsi="仿宋" w:cs="宋体"/>
                <w:b/>
                <w:color w:val="000000"/>
                <w:sz w:val="28"/>
                <w:szCs w:val="22"/>
              </w:rPr>
              <w:t>总评</w:t>
            </w:r>
          </w:p>
        </w:tc>
        <w:tc>
          <w:tcPr>
            <w:tcW w:w="13324" w:type="dxa"/>
            <w:gridSpan w:val="4"/>
            <w:vAlign w:val="center"/>
          </w:tcPr>
          <w:p w:rsidR="009847DB" w:rsidRDefault="009847DB" w:rsidP="008B1258">
            <w:pPr>
              <w:ind w:firstLineChars="100" w:firstLine="240"/>
              <w:jc w:val="left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color w:val="000000"/>
                <w:sz w:val="22"/>
              </w:rPr>
              <w:t xml:space="preserve">优秀（总评价值90以上）  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color w:val="000000"/>
                <w:sz w:val="22"/>
              </w:rPr>
              <w:t xml:space="preserve">合格（总评价值75-90） 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color w:val="000000"/>
                <w:sz w:val="22"/>
              </w:rPr>
              <w:t xml:space="preserve">基本合格（总评价值60-75） 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color w:val="000000"/>
                <w:sz w:val="22"/>
              </w:rPr>
              <w:t>不合格（总评价值60以下）</w:t>
            </w:r>
          </w:p>
        </w:tc>
      </w:tr>
    </w:tbl>
    <w:p w:rsidR="009847DB" w:rsidRDefault="009847DB" w:rsidP="009847DB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Tahoma" w:cs="Tahoma"/>
          <w:kern w:val="0"/>
          <w:sz w:val="28"/>
          <w:szCs w:val="28"/>
        </w:rPr>
        <w:sectPr w:rsidR="009847DB">
          <w:pgSz w:w="16838" w:h="11906" w:orient="landscape"/>
          <w:pgMar w:top="794" w:right="1418" w:bottom="510" w:left="1588" w:header="851" w:footer="284" w:gutter="0"/>
          <w:cols w:space="720"/>
          <w:docGrid w:type="linesAndChars" w:linePitch="312"/>
        </w:sectPr>
      </w:pPr>
    </w:p>
    <w:p w:rsidR="009847DB" w:rsidRDefault="009847DB" w:rsidP="009847DB">
      <w:pPr>
        <w:spacing w:line="240" w:lineRule="atLeast"/>
        <w:rPr>
          <w:rFonts w:ascii="仿宋_GB2312" w:eastAsia="仿宋_GB2312"/>
          <w:b/>
          <w:sz w:val="28"/>
          <w:szCs w:val="30"/>
        </w:rPr>
      </w:pPr>
      <w:r>
        <w:rPr>
          <w:rFonts w:ascii="仿宋_GB2312" w:eastAsia="仿宋_GB2312" w:hint="eastAsia"/>
          <w:b/>
          <w:sz w:val="28"/>
          <w:szCs w:val="30"/>
        </w:rPr>
        <w:lastRenderedPageBreak/>
        <w:t>附件3：</w:t>
      </w:r>
    </w:p>
    <w:p w:rsidR="009847DB" w:rsidRDefault="009847DB" w:rsidP="009847DB">
      <w:pPr>
        <w:widowControl/>
        <w:shd w:val="clear" w:color="auto" w:fill="FFFFFF"/>
        <w:spacing w:line="520" w:lineRule="atLeast"/>
        <w:jc w:val="center"/>
        <w:rPr>
          <w:rFonts w:ascii="黑体" w:eastAsia="黑体" w:hAnsi="黑体" w:cs="Tahoma"/>
          <w:b/>
          <w:bCs/>
          <w:kern w:val="0"/>
          <w:sz w:val="36"/>
          <w:szCs w:val="36"/>
        </w:rPr>
      </w:pPr>
      <w:r>
        <w:rPr>
          <w:rFonts w:ascii="黑体" w:eastAsia="黑体" w:hAnsi="黑体" w:cs="Tahoma" w:hint="eastAsia"/>
          <w:b/>
          <w:bCs/>
          <w:kern w:val="0"/>
          <w:sz w:val="36"/>
          <w:szCs w:val="36"/>
        </w:rPr>
        <w:t xml:space="preserve">“民主评议党员”党支部汇总表 </w:t>
      </w:r>
    </w:p>
    <w:p w:rsidR="009847DB" w:rsidRDefault="009847DB" w:rsidP="009847DB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党支部：           </w:t>
      </w:r>
    </w:p>
    <w:p w:rsidR="009847DB" w:rsidRDefault="009847DB" w:rsidP="009847DB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党支部书记签字：                                  年   月   日</w:t>
      </w:r>
    </w:p>
    <w:tbl>
      <w:tblPr>
        <w:tblW w:w="0" w:type="auto"/>
        <w:jc w:val="center"/>
        <w:tblLayout w:type="fixed"/>
        <w:tblLook w:val="0000"/>
      </w:tblPr>
      <w:tblGrid>
        <w:gridCol w:w="904"/>
        <w:gridCol w:w="1152"/>
        <w:gridCol w:w="1620"/>
        <w:gridCol w:w="5736"/>
      </w:tblGrid>
      <w:tr w:rsidR="009847DB" w:rsidTr="008B1258">
        <w:trPr>
          <w:trHeight w:val="1672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民主评议情况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ind w:firstLineChars="200" w:firstLine="64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本支部共有党员XX名，其中正式党员XX名、预备党员XX名。参加此次民主评议的党员XX名、群众代表XX名。</w:t>
            </w:r>
          </w:p>
        </w:tc>
      </w:tr>
      <w:tr w:rsidR="009847DB" w:rsidTr="008B1258">
        <w:trPr>
          <w:trHeight w:val="756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等次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入党时间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现工作单位工作部门或学习单位</w:t>
            </w:r>
          </w:p>
        </w:tc>
      </w:tr>
      <w:tr w:rsidR="009847DB" w:rsidTr="008B1258">
        <w:trPr>
          <w:cantSplit/>
          <w:trHeight w:val="480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优秀党员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847DB" w:rsidTr="008B1258">
        <w:trPr>
          <w:cantSplit/>
          <w:trHeight w:val="480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847DB" w:rsidTr="008B1258">
        <w:trPr>
          <w:cantSplit/>
          <w:trHeight w:val="480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847DB" w:rsidTr="008B1258">
        <w:trPr>
          <w:cantSplit/>
          <w:trHeight w:val="493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847DB" w:rsidTr="008B1258">
        <w:trPr>
          <w:cantSplit/>
          <w:trHeight w:val="495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合格党员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847DB" w:rsidTr="008B1258">
        <w:trPr>
          <w:cantSplit/>
          <w:trHeight w:val="495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847DB" w:rsidTr="008B1258">
        <w:trPr>
          <w:cantSplit/>
          <w:trHeight w:val="489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847DB" w:rsidTr="008B1258">
        <w:trPr>
          <w:cantSplit/>
          <w:trHeight w:val="495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847DB" w:rsidTr="008B1258">
        <w:trPr>
          <w:cantSplit/>
          <w:trHeight w:val="390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基本合格党员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847DB" w:rsidTr="008B1258">
        <w:trPr>
          <w:cantSplit/>
          <w:trHeight w:val="390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847DB" w:rsidTr="008B1258">
        <w:trPr>
          <w:cantSplit/>
          <w:trHeight w:val="390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847DB" w:rsidTr="008B1258">
        <w:trPr>
          <w:cantSplit/>
          <w:trHeight w:val="390"/>
          <w:jc w:val="center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847DB" w:rsidTr="008B1258">
        <w:trPr>
          <w:cantSplit/>
          <w:trHeight w:val="462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不合格党员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847DB" w:rsidTr="008B1258">
        <w:trPr>
          <w:cantSplit/>
          <w:trHeight w:val="462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847DB" w:rsidTr="008B1258">
        <w:trPr>
          <w:cantSplit/>
          <w:trHeight w:val="480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847DB" w:rsidTr="008B1258">
        <w:trPr>
          <w:cantSplit/>
          <w:trHeight w:val="480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7DB" w:rsidRDefault="009847DB" w:rsidP="008B12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</w:tbl>
    <w:p w:rsidR="001258CA" w:rsidRDefault="009847DB" w:rsidP="009847DB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备注：</w:t>
      </w:r>
      <w:r>
        <w:rPr>
          <w:rFonts w:ascii="仿宋_GB2312" w:eastAsia="仿宋_GB2312" w:hint="eastAsia"/>
          <w:sz w:val="24"/>
        </w:rPr>
        <w:t>此表一式两份，一份留存党支部，一份报党办。</w:t>
      </w:r>
    </w:p>
    <w:sectPr w:rsidR="001258CA" w:rsidSect="000C6FC1">
      <w:pgSz w:w="11906" w:h="16838"/>
      <w:pgMar w:top="1588" w:right="141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51F" w:rsidRDefault="00E0251F">
      <w:r>
        <w:separator/>
      </w:r>
    </w:p>
  </w:endnote>
  <w:endnote w:type="continuationSeparator" w:id="1">
    <w:p w:rsidR="00E0251F" w:rsidRDefault="00E02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AB5" w:rsidRDefault="00374AB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8CA" w:rsidRDefault="00D57E6D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1258CA" w:rsidRDefault="00D57E6D">
                <w:pPr>
                  <w:snapToGrid w:val="0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fldChar w:fldCharType="begin"/>
                </w:r>
                <w:r w:rsidR="001258CA">
                  <w:rPr>
                    <w:rFonts w:hint="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</w:rPr>
                  <w:fldChar w:fldCharType="separate"/>
                </w:r>
                <w:r w:rsidR="00D40BE7">
                  <w:rPr>
                    <w:noProof/>
                    <w:sz w:val="24"/>
                  </w:rPr>
                  <w:t>3</w:t>
                </w:r>
                <w:r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AB5" w:rsidRDefault="00374A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51F" w:rsidRDefault="00E0251F">
      <w:r>
        <w:separator/>
      </w:r>
    </w:p>
  </w:footnote>
  <w:footnote w:type="continuationSeparator" w:id="1">
    <w:p w:rsidR="00E0251F" w:rsidRDefault="00E02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AB5" w:rsidRDefault="00374AB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865" w:rsidRDefault="00904865" w:rsidP="00374AB5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AB5" w:rsidRDefault="00374AB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C03AC9"/>
    <w:rsid w:val="00046A8C"/>
    <w:rsid w:val="000C6FC1"/>
    <w:rsid w:val="001258CA"/>
    <w:rsid w:val="00166B5F"/>
    <w:rsid w:val="001C65D0"/>
    <w:rsid w:val="00214FFA"/>
    <w:rsid w:val="0022625D"/>
    <w:rsid w:val="0028591A"/>
    <w:rsid w:val="002D176B"/>
    <w:rsid w:val="002E55A2"/>
    <w:rsid w:val="0030242E"/>
    <w:rsid w:val="00374AB5"/>
    <w:rsid w:val="003A203B"/>
    <w:rsid w:val="00400D78"/>
    <w:rsid w:val="00401377"/>
    <w:rsid w:val="0040531F"/>
    <w:rsid w:val="00407654"/>
    <w:rsid w:val="00426BBA"/>
    <w:rsid w:val="00495E7A"/>
    <w:rsid w:val="004F7F15"/>
    <w:rsid w:val="0054591D"/>
    <w:rsid w:val="00587F2A"/>
    <w:rsid w:val="005F3FB8"/>
    <w:rsid w:val="006157FE"/>
    <w:rsid w:val="006452B0"/>
    <w:rsid w:val="0067678C"/>
    <w:rsid w:val="00772029"/>
    <w:rsid w:val="007B42A7"/>
    <w:rsid w:val="007D107D"/>
    <w:rsid w:val="008429BD"/>
    <w:rsid w:val="00850FBB"/>
    <w:rsid w:val="008627D5"/>
    <w:rsid w:val="008A1245"/>
    <w:rsid w:val="008B4689"/>
    <w:rsid w:val="008B69FF"/>
    <w:rsid w:val="008C1DA3"/>
    <w:rsid w:val="008D3C5C"/>
    <w:rsid w:val="008E3776"/>
    <w:rsid w:val="00904865"/>
    <w:rsid w:val="0095554B"/>
    <w:rsid w:val="0095570B"/>
    <w:rsid w:val="009847DB"/>
    <w:rsid w:val="00994B20"/>
    <w:rsid w:val="009D1AFB"/>
    <w:rsid w:val="009F25F2"/>
    <w:rsid w:val="00A146AB"/>
    <w:rsid w:val="00A206B2"/>
    <w:rsid w:val="00A46810"/>
    <w:rsid w:val="00A86624"/>
    <w:rsid w:val="00A87CEB"/>
    <w:rsid w:val="00AC0BE4"/>
    <w:rsid w:val="00AE002E"/>
    <w:rsid w:val="00AF2B9C"/>
    <w:rsid w:val="00B405E8"/>
    <w:rsid w:val="00B623B7"/>
    <w:rsid w:val="00B8457F"/>
    <w:rsid w:val="00BC7224"/>
    <w:rsid w:val="00BE15D7"/>
    <w:rsid w:val="00BF7B7D"/>
    <w:rsid w:val="00C24984"/>
    <w:rsid w:val="00C7117B"/>
    <w:rsid w:val="00CE4A2F"/>
    <w:rsid w:val="00D32736"/>
    <w:rsid w:val="00D40BE7"/>
    <w:rsid w:val="00D57E6D"/>
    <w:rsid w:val="00DB4905"/>
    <w:rsid w:val="00DF420B"/>
    <w:rsid w:val="00E0251F"/>
    <w:rsid w:val="00E46481"/>
    <w:rsid w:val="00E469C1"/>
    <w:rsid w:val="00EA22CA"/>
    <w:rsid w:val="00ED1737"/>
    <w:rsid w:val="00EE7D4E"/>
    <w:rsid w:val="00EF5AF0"/>
    <w:rsid w:val="00F167CD"/>
    <w:rsid w:val="00FB3BA6"/>
    <w:rsid w:val="00FD4A57"/>
    <w:rsid w:val="00FD6CA1"/>
    <w:rsid w:val="018E634F"/>
    <w:rsid w:val="025D7624"/>
    <w:rsid w:val="0262703C"/>
    <w:rsid w:val="028268DF"/>
    <w:rsid w:val="03702C9C"/>
    <w:rsid w:val="03A67602"/>
    <w:rsid w:val="043C0B64"/>
    <w:rsid w:val="04FF0FE7"/>
    <w:rsid w:val="054D4060"/>
    <w:rsid w:val="05F6493D"/>
    <w:rsid w:val="0658243A"/>
    <w:rsid w:val="06A243B4"/>
    <w:rsid w:val="06EF3E61"/>
    <w:rsid w:val="079F7BF4"/>
    <w:rsid w:val="07D911DC"/>
    <w:rsid w:val="09B965A8"/>
    <w:rsid w:val="0A7138C0"/>
    <w:rsid w:val="0AD63124"/>
    <w:rsid w:val="0C57350D"/>
    <w:rsid w:val="0E6B605F"/>
    <w:rsid w:val="0F54336A"/>
    <w:rsid w:val="0F612027"/>
    <w:rsid w:val="1148771D"/>
    <w:rsid w:val="11D8077C"/>
    <w:rsid w:val="11D8245E"/>
    <w:rsid w:val="13BE00C3"/>
    <w:rsid w:val="147014AA"/>
    <w:rsid w:val="15456CFA"/>
    <w:rsid w:val="15F64209"/>
    <w:rsid w:val="165B3290"/>
    <w:rsid w:val="16833287"/>
    <w:rsid w:val="184F5BFF"/>
    <w:rsid w:val="18DB6277"/>
    <w:rsid w:val="1AA22C3D"/>
    <w:rsid w:val="1AAC33E4"/>
    <w:rsid w:val="1B990350"/>
    <w:rsid w:val="1BC03AC9"/>
    <w:rsid w:val="1C4B00A8"/>
    <w:rsid w:val="1C4F1003"/>
    <w:rsid w:val="1D332FAD"/>
    <w:rsid w:val="1D5313EC"/>
    <w:rsid w:val="1E142908"/>
    <w:rsid w:val="1F5D69E8"/>
    <w:rsid w:val="1F9C2412"/>
    <w:rsid w:val="1FE5186D"/>
    <w:rsid w:val="1FFE7BE9"/>
    <w:rsid w:val="206C5617"/>
    <w:rsid w:val="21770EC6"/>
    <w:rsid w:val="220A5577"/>
    <w:rsid w:val="22265AFD"/>
    <w:rsid w:val="223A6F99"/>
    <w:rsid w:val="23941992"/>
    <w:rsid w:val="23FB2933"/>
    <w:rsid w:val="241B459D"/>
    <w:rsid w:val="247D4EB6"/>
    <w:rsid w:val="273311CF"/>
    <w:rsid w:val="27542996"/>
    <w:rsid w:val="28834DE8"/>
    <w:rsid w:val="28C32C61"/>
    <w:rsid w:val="298F641E"/>
    <w:rsid w:val="29F720C6"/>
    <w:rsid w:val="2A876B67"/>
    <w:rsid w:val="2B972123"/>
    <w:rsid w:val="2D06410F"/>
    <w:rsid w:val="2DCA1051"/>
    <w:rsid w:val="2E391B50"/>
    <w:rsid w:val="2E3F0FB9"/>
    <w:rsid w:val="2E703C28"/>
    <w:rsid w:val="2EE06E99"/>
    <w:rsid w:val="317D3C9A"/>
    <w:rsid w:val="31817936"/>
    <w:rsid w:val="32285B34"/>
    <w:rsid w:val="32A36949"/>
    <w:rsid w:val="3310762D"/>
    <w:rsid w:val="331863A5"/>
    <w:rsid w:val="34B279ED"/>
    <w:rsid w:val="34E20979"/>
    <w:rsid w:val="36655EEB"/>
    <w:rsid w:val="372F227E"/>
    <w:rsid w:val="37827241"/>
    <w:rsid w:val="37AF261F"/>
    <w:rsid w:val="37B07C18"/>
    <w:rsid w:val="38092F50"/>
    <w:rsid w:val="39425DA1"/>
    <w:rsid w:val="3A080933"/>
    <w:rsid w:val="3B391F10"/>
    <w:rsid w:val="3B6D6CAE"/>
    <w:rsid w:val="3BAB5C09"/>
    <w:rsid w:val="3CC25780"/>
    <w:rsid w:val="3D5A3E2D"/>
    <w:rsid w:val="3DEC0AB1"/>
    <w:rsid w:val="3EBF09E6"/>
    <w:rsid w:val="3F5A121E"/>
    <w:rsid w:val="409A4019"/>
    <w:rsid w:val="41085287"/>
    <w:rsid w:val="411C424B"/>
    <w:rsid w:val="42792955"/>
    <w:rsid w:val="435D1947"/>
    <w:rsid w:val="43C72EA1"/>
    <w:rsid w:val="440B4DB2"/>
    <w:rsid w:val="44760944"/>
    <w:rsid w:val="449B73F6"/>
    <w:rsid w:val="45061F15"/>
    <w:rsid w:val="454840CC"/>
    <w:rsid w:val="45576031"/>
    <w:rsid w:val="475A4E83"/>
    <w:rsid w:val="48105DFB"/>
    <w:rsid w:val="49574E0B"/>
    <w:rsid w:val="4989117E"/>
    <w:rsid w:val="4B5E5777"/>
    <w:rsid w:val="4B667B6F"/>
    <w:rsid w:val="4C725AC1"/>
    <w:rsid w:val="4C75476B"/>
    <w:rsid w:val="4EAE0E50"/>
    <w:rsid w:val="4F0578C5"/>
    <w:rsid w:val="4FAA297B"/>
    <w:rsid w:val="4FB671B8"/>
    <w:rsid w:val="51E25DA3"/>
    <w:rsid w:val="535962C6"/>
    <w:rsid w:val="53B25FA5"/>
    <w:rsid w:val="53F4513C"/>
    <w:rsid w:val="541E776A"/>
    <w:rsid w:val="546938A8"/>
    <w:rsid w:val="550607E5"/>
    <w:rsid w:val="55BD0354"/>
    <w:rsid w:val="55CC304E"/>
    <w:rsid w:val="56457AB3"/>
    <w:rsid w:val="56C93D2D"/>
    <w:rsid w:val="56FF0257"/>
    <w:rsid w:val="5754191C"/>
    <w:rsid w:val="578D553F"/>
    <w:rsid w:val="5BD24831"/>
    <w:rsid w:val="5BE03E81"/>
    <w:rsid w:val="5C32734A"/>
    <w:rsid w:val="5C36411D"/>
    <w:rsid w:val="5CDA7631"/>
    <w:rsid w:val="5CEB5A41"/>
    <w:rsid w:val="5D0B4BB7"/>
    <w:rsid w:val="5DC02B82"/>
    <w:rsid w:val="5F351FF5"/>
    <w:rsid w:val="5F716DD3"/>
    <w:rsid w:val="5F9B23AE"/>
    <w:rsid w:val="609A600F"/>
    <w:rsid w:val="609F7A2B"/>
    <w:rsid w:val="635155E7"/>
    <w:rsid w:val="64A93F41"/>
    <w:rsid w:val="677B2ED0"/>
    <w:rsid w:val="67CA501E"/>
    <w:rsid w:val="67FA4AC6"/>
    <w:rsid w:val="6814730E"/>
    <w:rsid w:val="687B0762"/>
    <w:rsid w:val="68957714"/>
    <w:rsid w:val="698A3E37"/>
    <w:rsid w:val="69DF2FDD"/>
    <w:rsid w:val="6A444191"/>
    <w:rsid w:val="6A6D0C70"/>
    <w:rsid w:val="6A7016AB"/>
    <w:rsid w:val="6B77675E"/>
    <w:rsid w:val="6BB96E08"/>
    <w:rsid w:val="6BE70B82"/>
    <w:rsid w:val="6D893FCD"/>
    <w:rsid w:val="70D337A0"/>
    <w:rsid w:val="73D04CEC"/>
    <w:rsid w:val="7562157F"/>
    <w:rsid w:val="75A94607"/>
    <w:rsid w:val="75AE7C86"/>
    <w:rsid w:val="76134B96"/>
    <w:rsid w:val="76E83043"/>
    <w:rsid w:val="771212DA"/>
    <w:rsid w:val="77DA3F72"/>
    <w:rsid w:val="787324FA"/>
    <w:rsid w:val="79C54138"/>
    <w:rsid w:val="7A450122"/>
    <w:rsid w:val="7B7F086B"/>
    <w:rsid w:val="7BF2795B"/>
    <w:rsid w:val="7C824C5B"/>
    <w:rsid w:val="7D6C6C39"/>
    <w:rsid w:val="7E06184A"/>
    <w:rsid w:val="7EDF76AC"/>
    <w:rsid w:val="7F125556"/>
    <w:rsid w:val="7F75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F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C6FC1"/>
  </w:style>
  <w:style w:type="character" w:styleId="a4">
    <w:name w:val="Hyperlink"/>
    <w:qFormat/>
    <w:rsid w:val="000C6FC1"/>
    <w:rPr>
      <w:color w:val="0000FF"/>
      <w:u w:val="single"/>
    </w:rPr>
  </w:style>
  <w:style w:type="character" w:customStyle="1" w:styleId="Char">
    <w:name w:val="批注框文本 Char"/>
    <w:link w:val="a5"/>
    <w:rsid w:val="000C6FC1"/>
    <w:rPr>
      <w:kern w:val="2"/>
      <w:sz w:val="18"/>
      <w:szCs w:val="18"/>
    </w:rPr>
  </w:style>
  <w:style w:type="paragraph" w:styleId="a5">
    <w:name w:val="Balloon Text"/>
    <w:basedOn w:val="a"/>
    <w:link w:val="Char"/>
    <w:rsid w:val="000C6FC1"/>
    <w:rPr>
      <w:sz w:val="18"/>
      <w:szCs w:val="18"/>
    </w:rPr>
  </w:style>
  <w:style w:type="paragraph" w:styleId="a6">
    <w:name w:val="header"/>
    <w:basedOn w:val="a"/>
    <w:rsid w:val="000C6FC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qFormat/>
    <w:rsid w:val="000C6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Plain Text"/>
    <w:basedOn w:val="a"/>
    <w:rsid w:val="000C6FC1"/>
    <w:rPr>
      <w:rFonts w:ascii="宋体" w:hAnsi="Courier New"/>
      <w:szCs w:val="20"/>
    </w:rPr>
  </w:style>
  <w:style w:type="table" w:styleId="a9">
    <w:name w:val="Table Grid"/>
    <w:basedOn w:val="a1"/>
    <w:rsid w:val="000C6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1497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hdzh</dc:creator>
  <cp:keywords/>
  <cp:lastModifiedBy>徐晶</cp:lastModifiedBy>
  <cp:revision>4</cp:revision>
  <cp:lastPrinted>2017-12-25T08:18:00Z</cp:lastPrinted>
  <dcterms:created xsi:type="dcterms:W3CDTF">2017-12-26T00:38:00Z</dcterms:created>
  <dcterms:modified xsi:type="dcterms:W3CDTF">2017-12-26T00:41:00Z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