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D8" w:rsidRDefault="003E2ED8" w:rsidP="003E2ED8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附件1</w:t>
      </w:r>
    </w:p>
    <w:p w:rsidR="003E2ED8" w:rsidRDefault="003E2ED8" w:rsidP="003E2ED8">
      <w:pPr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3E2ED8" w:rsidRPr="00EF72A2" w:rsidRDefault="003E2ED8" w:rsidP="003E2ED8">
      <w:pPr>
        <w:jc w:val="center"/>
        <w:rPr>
          <w:rFonts w:asciiTheme="minorEastAsia" w:hAnsiTheme="minorEastAsia" w:cs="宋体"/>
          <w:b/>
          <w:bCs/>
          <w:kern w:val="0"/>
          <w:sz w:val="36"/>
          <w:szCs w:val="28"/>
        </w:rPr>
      </w:pPr>
      <w:r w:rsidRPr="00EF72A2">
        <w:rPr>
          <w:rFonts w:asciiTheme="minorEastAsia" w:hAnsiTheme="minorEastAsia" w:cs="宋体" w:hint="eastAsia"/>
          <w:b/>
          <w:bCs/>
          <w:kern w:val="0"/>
          <w:sz w:val="36"/>
          <w:szCs w:val="28"/>
        </w:rPr>
        <w:t>陕西省研究生教育综合改革研究与实践项目申报限额表</w:t>
      </w:r>
    </w:p>
    <w:p w:rsidR="003E2ED8" w:rsidRPr="00EF72A2" w:rsidRDefault="003E2ED8" w:rsidP="003E2ED8">
      <w:pPr>
        <w:jc w:val="center"/>
        <w:rPr>
          <w:rFonts w:asciiTheme="minorEastAsia" w:hAnsiTheme="minorEastAsia" w:cs="宋体"/>
          <w:b/>
          <w:bCs/>
          <w:kern w:val="0"/>
          <w:sz w:val="36"/>
          <w:szCs w:val="28"/>
        </w:rPr>
      </w:pPr>
    </w:p>
    <w:tbl>
      <w:tblPr>
        <w:tblW w:w="7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4"/>
        <w:gridCol w:w="2564"/>
      </w:tblGrid>
      <w:tr w:rsidR="003E2ED8" w:rsidRPr="00EF72A2" w:rsidTr="00C54BAB">
        <w:trPr>
          <w:trHeight w:val="1490"/>
          <w:jc w:val="center"/>
        </w:trPr>
        <w:tc>
          <w:tcPr>
            <w:tcW w:w="49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ED8" w:rsidRPr="00EF72A2" w:rsidRDefault="003E2ED8" w:rsidP="00C54BA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32"/>
              </w:rPr>
            </w:pPr>
            <w:r w:rsidRPr="00EF72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>学院</w:t>
            </w:r>
          </w:p>
        </w:tc>
        <w:tc>
          <w:tcPr>
            <w:tcW w:w="25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ED8" w:rsidRPr="00EF72A2" w:rsidRDefault="003E2ED8" w:rsidP="00C54BA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32"/>
              </w:rPr>
            </w:pPr>
            <w:r w:rsidRPr="00EF72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>限额（项）</w:t>
            </w:r>
          </w:p>
        </w:tc>
      </w:tr>
      <w:tr w:rsidR="003E2ED8" w:rsidRPr="00EF72A2" w:rsidTr="00C54BAB">
        <w:trPr>
          <w:trHeight w:val="1490"/>
          <w:jc w:val="center"/>
        </w:trPr>
        <w:tc>
          <w:tcPr>
            <w:tcW w:w="49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ED8" w:rsidRPr="00EF72A2" w:rsidRDefault="003E2ED8" w:rsidP="00C54BA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医</w:t>
            </w:r>
            <w:r w:rsidRPr="00EF72A2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学部</w:t>
            </w:r>
          </w:p>
        </w:tc>
        <w:tc>
          <w:tcPr>
            <w:tcW w:w="25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ED8" w:rsidRPr="00EF72A2" w:rsidRDefault="003E2ED8" w:rsidP="00C54BA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</w:rPr>
            </w:pPr>
            <w:r w:rsidRPr="00EF72A2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2</w:t>
            </w:r>
          </w:p>
        </w:tc>
      </w:tr>
    </w:tbl>
    <w:p w:rsidR="003E2ED8" w:rsidRDefault="003E2ED8" w:rsidP="003E2ED8">
      <w:pPr>
        <w:rPr>
          <w:rFonts w:hint="eastAsia"/>
        </w:rPr>
        <w:sectPr w:rsidR="003E2ED8" w:rsidSect="00EF72A2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EF72A2" w:rsidRDefault="00EF72A2">
      <w:pPr>
        <w:rPr>
          <w:rFonts w:asciiTheme="minorEastAsia" w:hAnsiTheme="minorEastAsia" w:cs="宋体" w:hint="eastAsia"/>
          <w:kern w:val="0"/>
          <w:sz w:val="28"/>
          <w:szCs w:val="28"/>
        </w:rPr>
        <w:sectPr w:rsidR="00EF72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F7CA6" w:rsidRDefault="00CF7CA6" w:rsidP="003E2ED8">
      <w:pPr>
        <w:rPr>
          <w:rFonts w:hint="eastAsia"/>
        </w:rPr>
      </w:pPr>
    </w:p>
    <w:sectPr w:rsidR="00CF7CA6" w:rsidSect="003E2ED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41F12E"/>
    <w:multiLevelType w:val="singleLevel"/>
    <w:tmpl w:val="8A41F1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5399A07"/>
    <w:multiLevelType w:val="singleLevel"/>
    <w:tmpl w:val="E5399A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553F"/>
    <w:rsid w:val="00090DEB"/>
    <w:rsid w:val="000B02AD"/>
    <w:rsid w:val="002B7A67"/>
    <w:rsid w:val="002B7B6F"/>
    <w:rsid w:val="003E2ED8"/>
    <w:rsid w:val="00476567"/>
    <w:rsid w:val="004D5FFE"/>
    <w:rsid w:val="00545049"/>
    <w:rsid w:val="00604771"/>
    <w:rsid w:val="00677CC4"/>
    <w:rsid w:val="0072701A"/>
    <w:rsid w:val="007A5996"/>
    <w:rsid w:val="007C73FF"/>
    <w:rsid w:val="007E0B28"/>
    <w:rsid w:val="007E2854"/>
    <w:rsid w:val="007E54B8"/>
    <w:rsid w:val="00961F2A"/>
    <w:rsid w:val="00996F1B"/>
    <w:rsid w:val="009A33A2"/>
    <w:rsid w:val="009B1225"/>
    <w:rsid w:val="009B59E7"/>
    <w:rsid w:val="009D3943"/>
    <w:rsid w:val="00A61CC9"/>
    <w:rsid w:val="00BC2491"/>
    <w:rsid w:val="00BE535A"/>
    <w:rsid w:val="00C12E81"/>
    <w:rsid w:val="00C677B4"/>
    <w:rsid w:val="00CB232F"/>
    <w:rsid w:val="00CF7CA6"/>
    <w:rsid w:val="00D21465"/>
    <w:rsid w:val="00DD553F"/>
    <w:rsid w:val="00E768F7"/>
    <w:rsid w:val="00EF72A2"/>
    <w:rsid w:val="00F261B4"/>
    <w:rsid w:val="00F773C3"/>
    <w:rsid w:val="00F90E31"/>
    <w:rsid w:val="00FE075E"/>
    <w:rsid w:val="03C07E74"/>
    <w:rsid w:val="0564590A"/>
    <w:rsid w:val="05F531A5"/>
    <w:rsid w:val="0630552E"/>
    <w:rsid w:val="07D501F4"/>
    <w:rsid w:val="0AF724A5"/>
    <w:rsid w:val="0C0B6D98"/>
    <w:rsid w:val="0C1B3463"/>
    <w:rsid w:val="0C671B15"/>
    <w:rsid w:val="0C6A3353"/>
    <w:rsid w:val="0C9A39B1"/>
    <w:rsid w:val="0CB31456"/>
    <w:rsid w:val="0E4E6153"/>
    <w:rsid w:val="0F101D3B"/>
    <w:rsid w:val="0F1772E9"/>
    <w:rsid w:val="0F6F679C"/>
    <w:rsid w:val="0F976B39"/>
    <w:rsid w:val="1065234F"/>
    <w:rsid w:val="109C2CDE"/>
    <w:rsid w:val="10D919DE"/>
    <w:rsid w:val="1129704A"/>
    <w:rsid w:val="12F97C20"/>
    <w:rsid w:val="13031735"/>
    <w:rsid w:val="142B6D7D"/>
    <w:rsid w:val="142D2D87"/>
    <w:rsid w:val="149A48C2"/>
    <w:rsid w:val="14F354A5"/>
    <w:rsid w:val="1A992BE9"/>
    <w:rsid w:val="1CD220B0"/>
    <w:rsid w:val="1CFD475F"/>
    <w:rsid w:val="1D627CF2"/>
    <w:rsid w:val="1E2A353C"/>
    <w:rsid w:val="20743924"/>
    <w:rsid w:val="22060247"/>
    <w:rsid w:val="227C285A"/>
    <w:rsid w:val="22F53E7A"/>
    <w:rsid w:val="23396CCF"/>
    <w:rsid w:val="233A2029"/>
    <w:rsid w:val="244412AF"/>
    <w:rsid w:val="250F7A50"/>
    <w:rsid w:val="255E3506"/>
    <w:rsid w:val="257E07DA"/>
    <w:rsid w:val="265E6898"/>
    <w:rsid w:val="26E2346A"/>
    <w:rsid w:val="27DC13A6"/>
    <w:rsid w:val="28966FDF"/>
    <w:rsid w:val="292B6F1A"/>
    <w:rsid w:val="294C7E29"/>
    <w:rsid w:val="2991513C"/>
    <w:rsid w:val="2A9F635D"/>
    <w:rsid w:val="2AB274F6"/>
    <w:rsid w:val="2BAF619F"/>
    <w:rsid w:val="2DAF0E24"/>
    <w:rsid w:val="2DB91926"/>
    <w:rsid w:val="2E5B3CE7"/>
    <w:rsid w:val="2ED740FD"/>
    <w:rsid w:val="2EEF0CD3"/>
    <w:rsid w:val="2FBB13E5"/>
    <w:rsid w:val="304B45FE"/>
    <w:rsid w:val="32442B58"/>
    <w:rsid w:val="334C4469"/>
    <w:rsid w:val="33594D96"/>
    <w:rsid w:val="339E3CEC"/>
    <w:rsid w:val="3471388E"/>
    <w:rsid w:val="34B20CFB"/>
    <w:rsid w:val="35DC2073"/>
    <w:rsid w:val="36895BA4"/>
    <w:rsid w:val="36BE7994"/>
    <w:rsid w:val="3871512D"/>
    <w:rsid w:val="387D0E98"/>
    <w:rsid w:val="38A10415"/>
    <w:rsid w:val="39F00A65"/>
    <w:rsid w:val="3A4F7DF7"/>
    <w:rsid w:val="3A772A19"/>
    <w:rsid w:val="3AE23246"/>
    <w:rsid w:val="3AE56938"/>
    <w:rsid w:val="3C055059"/>
    <w:rsid w:val="3C676A63"/>
    <w:rsid w:val="3CB114C0"/>
    <w:rsid w:val="3D367E73"/>
    <w:rsid w:val="3DAA381F"/>
    <w:rsid w:val="3EA54819"/>
    <w:rsid w:val="3F6E4A4F"/>
    <w:rsid w:val="3F834D5E"/>
    <w:rsid w:val="3FED5676"/>
    <w:rsid w:val="41040EB7"/>
    <w:rsid w:val="419636DB"/>
    <w:rsid w:val="41DF2CE1"/>
    <w:rsid w:val="425C2C6A"/>
    <w:rsid w:val="42A104B6"/>
    <w:rsid w:val="43A0138A"/>
    <w:rsid w:val="43A72C12"/>
    <w:rsid w:val="44D71A11"/>
    <w:rsid w:val="44F45861"/>
    <w:rsid w:val="45674D9C"/>
    <w:rsid w:val="4616764B"/>
    <w:rsid w:val="46624A39"/>
    <w:rsid w:val="46BD3F08"/>
    <w:rsid w:val="474B1FE4"/>
    <w:rsid w:val="48AE7466"/>
    <w:rsid w:val="49773961"/>
    <w:rsid w:val="49BD5678"/>
    <w:rsid w:val="4B4A299B"/>
    <w:rsid w:val="4C4E5BB0"/>
    <w:rsid w:val="4C6B4D68"/>
    <w:rsid w:val="4CE672CD"/>
    <w:rsid w:val="4DCE3E47"/>
    <w:rsid w:val="4EA924DA"/>
    <w:rsid w:val="4F3747F9"/>
    <w:rsid w:val="4F585A8E"/>
    <w:rsid w:val="50285BA5"/>
    <w:rsid w:val="50FB2DA0"/>
    <w:rsid w:val="51EC4B53"/>
    <w:rsid w:val="5289495B"/>
    <w:rsid w:val="529666D7"/>
    <w:rsid w:val="529901AB"/>
    <w:rsid w:val="52FC46F5"/>
    <w:rsid w:val="53CA35FB"/>
    <w:rsid w:val="54071642"/>
    <w:rsid w:val="54803ECD"/>
    <w:rsid w:val="554D414D"/>
    <w:rsid w:val="557D561E"/>
    <w:rsid w:val="56793223"/>
    <w:rsid w:val="56DB0931"/>
    <w:rsid w:val="56EB4F7E"/>
    <w:rsid w:val="57C00AC1"/>
    <w:rsid w:val="58551045"/>
    <w:rsid w:val="5883228C"/>
    <w:rsid w:val="588F3F50"/>
    <w:rsid w:val="595809EC"/>
    <w:rsid w:val="597A745F"/>
    <w:rsid w:val="598B4FCC"/>
    <w:rsid w:val="5A1446E6"/>
    <w:rsid w:val="5A785D3F"/>
    <w:rsid w:val="5B132CDC"/>
    <w:rsid w:val="5B356CC0"/>
    <w:rsid w:val="5CA83617"/>
    <w:rsid w:val="5D2E5F4F"/>
    <w:rsid w:val="5D357EA9"/>
    <w:rsid w:val="600C7D54"/>
    <w:rsid w:val="60716315"/>
    <w:rsid w:val="60A21E82"/>
    <w:rsid w:val="60E51C6E"/>
    <w:rsid w:val="614F19B4"/>
    <w:rsid w:val="62486585"/>
    <w:rsid w:val="63115C4B"/>
    <w:rsid w:val="649C601C"/>
    <w:rsid w:val="655D50A2"/>
    <w:rsid w:val="674A319A"/>
    <w:rsid w:val="677547E0"/>
    <w:rsid w:val="677E70BE"/>
    <w:rsid w:val="68A260AC"/>
    <w:rsid w:val="6B92681C"/>
    <w:rsid w:val="6BB1505D"/>
    <w:rsid w:val="6BBC2EEC"/>
    <w:rsid w:val="6D2E759C"/>
    <w:rsid w:val="6D3A1F54"/>
    <w:rsid w:val="6E07739E"/>
    <w:rsid w:val="6F2A7963"/>
    <w:rsid w:val="6F4A2C64"/>
    <w:rsid w:val="72AC404D"/>
    <w:rsid w:val="72C04597"/>
    <w:rsid w:val="74F11B37"/>
    <w:rsid w:val="75061B9D"/>
    <w:rsid w:val="760F58E5"/>
    <w:rsid w:val="76125A0A"/>
    <w:rsid w:val="76E4234C"/>
    <w:rsid w:val="773752E8"/>
    <w:rsid w:val="785B2D79"/>
    <w:rsid w:val="788049E3"/>
    <w:rsid w:val="78A9392D"/>
    <w:rsid w:val="78EA3BA0"/>
    <w:rsid w:val="799C56A2"/>
    <w:rsid w:val="79DF3FD1"/>
    <w:rsid w:val="7CEE33ED"/>
    <w:rsid w:val="7DB9259D"/>
    <w:rsid w:val="7DE474F3"/>
    <w:rsid w:val="7EB75A81"/>
    <w:rsid w:val="7F3031D1"/>
    <w:rsid w:val="7F8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83509B-F46E-44FA-952D-6E43D2A8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F7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F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qFormat/>
    <w:rsid w:val="00CF7C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qFormat/>
    <w:rsid w:val="00CF7CA6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CF7CA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F7CA6"/>
    <w:rPr>
      <w:kern w:val="2"/>
      <w:sz w:val="18"/>
      <w:szCs w:val="18"/>
    </w:rPr>
  </w:style>
  <w:style w:type="table" w:customStyle="1" w:styleId="TableGrid">
    <w:name w:val="TableGrid"/>
    <w:qFormat/>
    <w:rsid w:val="00CF7CA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哈哈</cp:lastModifiedBy>
  <cp:revision>5</cp:revision>
  <cp:lastPrinted>2020-06-29T03:05:00Z</cp:lastPrinted>
  <dcterms:created xsi:type="dcterms:W3CDTF">2020-06-28T09:18:00Z</dcterms:created>
  <dcterms:modified xsi:type="dcterms:W3CDTF">2020-07-03T08:30:00Z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